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E2" w:rsidRPr="004F70E2" w:rsidRDefault="004F70E2" w:rsidP="004F70E2">
      <w:pPr>
        <w:spacing w:after="0" w:line="240" w:lineRule="auto"/>
        <w:jc w:val="both"/>
        <w:outlineLvl w:val="1"/>
        <w:rPr>
          <w:rFonts w:ascii="Arial" w:eastAsia="Calibri" w:hAnsi="Arial" w:cs="Arial"/>
          <w:b/>
          <w:bCs/>
          <w:iCs/>
          <w:caps/>
          <w:sz w:val="24"/>
          <w:szCs w:val="26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 xml:space="preserve">(по </w:t>
      </w:r>
      <w:r w:rsidR="0060084B">
        <w:rPr>
          <w:rFonts w:ascii="Times New Roman" w:eastAsia="Calibri" w:hAnsi="Times New Roman" w:cs="Times New Roman"/>
          <w:sz w:val="24"/>
          <w:szCs w:val="24"/>
        </w:rPr>
        <w:t>состоянию на «___» ________ 2021</w:t>
      </w:r>
      <w:bookmarkStart w:id="0" w:name="_GoBack"/>
      <w:bookmarkEnd w:id="0"/>
      <w:r w:rsidRPr="004F70E2">
        <w:rPr>
          <w:rFonts w:ascii="Times New Roman" w:eastAsia="Calibri" w:hAnsi="Times New Roman" w:cs="Times New Roman"/>
          <w:sz w:val="24"/>
          <w:szCs w:val="24"/>
        </w:rPr>
        <w:t xml:space="preserve"> г.)</w:t>
      </w:r>
    </w:p>
    <w:tbl>
      <w:tblPr>
        <w:tblpPr w:leftFromText="180" w:rightFromText="180" w:vertAnchor="text" w:horzAnchor="margin" w:tblpXSpec="center" w:tblpY="179"/>
        <w:tblW w:w="13578" w:type="dxa"/>
        <w:tblLook w:val="04A0" w:firstRow="1" w:lastRow="0" w:firstColumn="1" w:lastColumn="0" w:noHBand="0" w:noVBand="1"/>
      </w:tblPr>
      <w:tblGrid>
        <w:gridCol w:w="1951"/>
        <w:gridCol w:w="2783"/>
        <w:gridCol w:w="3069"/>
        <w:gridCol w:w="3924"/>
        <w:gridCol w:w="1851"/>
      </w:tblGrid>
      <w:tr w:rsidR="004F70E2" w:rsidRPr="004F70E2" w:rsidTr="00E47185">
        <w:trPr>
          <w:trHeight w:val="9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п./п.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(ФИО, паспортные данные, ИНН)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Подтверждающие документы 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</w:tbl>
    <w:p w:rsidR="004F70E2" w:rsidRPr="004F70E2" w:rsidRDefault="004F70E2" w:rsidP="004F70E2">
      <w:pPr>
        <w:spacing w:after="0" w:line="240" w:lineRule="auto"/>
        <w:rPr>
          <w:rFonts w:ascii="Times New Roman" w:eastAsia="Calibri" w:hAnsi="Times New Roman" w:cs="Times New Roman"/>
          <w:vanish/>
          <w:sz w:val="24"/>
        </w:rPr>
      </w:pPr>
    </w:p>
    <w:tbl>
      <w:tblPr>
        <w:tblW w:w="9260" w:type="dxa"/>
        <w:tblInd w:w="1263" w:type="dxa"/>
        <w:tblLook w:val="04A0" w:firstRow="1" w:lastRow="0" w:firstColumn="1" w:lastColumn="0" w:noHBand="0" w:noVBand="1"/>
      </w:tblPr>
      <w:tblGrid>
        <w:gridCol w:w="2820"/>
        <w:gridCol w:w="3100"/>
        <w:gridCol w:w="3340"/>
      </w:tblGrid>
      <w:tr w:rsidR="004F70E2" w:rsidRPr="004F70E2" w:rsidTr="00E47185">
        <w:trPr>
          <w:trHeight w:val="39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6008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«___»________20</w:t>
            </w:r>
            <w:r w:rsidR="00CA57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008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4F70E2" w:rsidRPr="004F70E2" w:rsidTr="00E47185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70E2">
              <w:rPr>
                <w:rFonts w:ascii="Times New Roman" w:eastAsia="Calibri" w:hAnsi="Times New Roman" w:cs="Times New Roman"/>
                <w:sz w:val="18"/>
                <w:szCs w:val="18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4F70E2" w:rsidRPr="004F70E2" w:rsidRDefault="004F70E2" w:rsidP="004F70E2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4F70E2" w:rsidRPr="004F70E2" w:rsidRDefault="004F70E2" w:rsidP="004F70E2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4F70E2">
        <w:rPr>
          <w:rFonts w:ascii="Times New Roman" w:eastAsia="Calibri" w:hAnsi="Times New Roman" w:cs="Times New Roman"/>
          <w:sz w:val="24"/>
        </w:rPr>
        <w:tab/>
      </w:r>
    </w:p>
    <w:p w:rsidR="00874CEE" w:rsidRDefault="00874CEE"/>
    <w:sectPr w:rsidR="00874CEE" w:rsidSect="004F70E2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36" w:rsidRDefault="00A20636" w:rsidP="004F70E2">
      <w:pPr>
        <w:spacing w:after="0" w:line="240" w:lineRule="auto"/>
      </w:pPr>
      <w:r>
        <w:separator/>
      </w:r>
    </w:p>
  </w:endnote>
  <w:end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36" w:rsidRDefault="00A20636" w:rsidP="004F70E2">
      <w:pPr>
        <w:spacing w:after="0" w:line="240" w:lineRule="auto"/>
      </w:pPr>
      <w:r>
        <w:separator/>
      </w:r>
    </w:p>
  </w:footnote>
  <w:foot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0E2" w:rsidRPr="00EE0669" w:rsidRDefault="004F70E2" w:rsidP="004F70E2">
    <w:pPr>
      <w:pStyle w:val="a3"/>
      <w:jc w:val="right"/>
      <w:rPr>
        <w:rFonts w:ascii="Times New Roman" w:hAnsi="Times New Roman" w:cs="Times New Roman"/>
        <w:sz w:val="20"/>
        <w:szCs w:val="20"/>
      </w:rPr>
    </w:pPr>
    <w:r w:rsidRPr="004F70E2">
      <w:rPr>
        <w:rFonts w:ascii="Times New Roman" w:hAnsi="Times New Roman" w:cs="Times New Roman"/>
        <w:sz w:val="20"/>
        <w:szCs w:val="20"/>
      </w:rPr>
      <w:t xml:space="preserve">Приложение № </w:t>
    </w:r>
    <w:r w:rsidR="00087662">
      <w:rPr>
        <w:rFonts w:ascii="Times New Roman" w:hAnsi="Times New Roman" w:cs="Times New Roman"/>
        <w:sz w:val="20"/>
        <w:szCs w:val="20"/>
      </w:rPr>
      <w:t>3</w:t>
    </w:r>
  </w:p>
  <w:p w:rsidR="00DF6FCC" w:rsidRDefault="0052148A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</w:t>
    </w:r>
    <w:r w:rsidR="004F70E2" w:rsidRPr="004F70E2">
      <w:rPr>
        <w:rFonts w:ascii="Times New Roman" w:hAnsi="Times New Roman" w:cs="Times New Roman"/>
        <w:sz w:val="20"/>
        <w:szCs w:val="20"/>
      </w:rPr>
      <w:t xml:space="preserve"> договору</w:t>
    </w:r>
    <w:r w:rsidR="00DF6FCC" w:rsidRPr="00DF6FCC">
      <w:rPr>
        <w:rFonts w:ascii="Times New Roman" w:hAnsi="Times New Roman" w:cs="Times New Roman"/>
        <w:sz w:val="20"/>
        <w:szCs w:val="20"/>
      </w:rPr>
      <w:t xml:space="preserve"> </w:t>
    </w:r>
    <w:r w:rsidR="00087662">
      <w:rPr>
        <w:rFonts w:ascii="Times New Roman" w:hAnsi="Times New Roman" w:cs="Times New Roman"/>
        <w:sz w:val="20"/>
        <w:szCs w:val="20"/>
      </w:rPr>
      <w:t xml:space="preserve">купли-продажи </w:t>
    </w:r>
    <w:r w:rsidR="00383BAD">
      <w:rPr>
        <w:rFonts w:ascii="Times New Roman" w:hAnsi="Times New Roman" w:cs="Times New Roman"/>
        <w:sz w:val="20"/>
        <w:szCs w:val="20"/>
      </w:rPr>
      <w:t>движимого имущества</w:t>
    </w:r>
  </w:p>
  <w:p w:rsidR="007C6BAF" w:rsidRPr="0071517B" w:rsidRDefault="004F70E2" w:rsidP="007C6BAF">
    <w:pPr>
      <w:jc w:val="right"/>
      <w:rPr>
        <w:rFonts w:ascii="Times New Roman" w:eastAsia="Times New Roman" w:hAnsi="Times New Roman" w:cs="Times New Roman"/>
        <w:lang w:eastAsia="ru-RU"/>
      </w:rPr>
    </w:pPr>
    <w:r w:rsidRPr="004F70E2">
      <w:rPr>
        <w:rFonts w:ascii="Times New Roman" w:hAnsi="Times New Roman" w:cs="Times New Roman"/>
        <w:sz w:val="20"/>
        <w:szCs w:val="20"/>
      </w:rPr>
      <w:t xml:space="preserve"> </w:t>
    </w:r>
  </w:p>
  <w:p w:rsidR="004F70E2" w:rsidRPr="00F75731" w:rsidRDefault="004F70E2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9AE"/>
    <w:rsid w:val="00015C16"/>
    <w:rsid w:val="0001794D"/>
    <w:rsid w:val="000179AE"/>
    <w:rsid w:val="00024DC9"/>
    <w:rsid w:val="000508B7"/>
    <w:rsid w:val="00087662"/>
    <w:rsid w:val="00197CCA"/>
    <w:rsid w:val="00250E2C"/>
    <w:rsid w:val="002A6913"/>
    <w:rsid w:val="002E31D1"/>
    <w:rsid w:val="00321190"/>
    <w:rsid w:val="003465B8"/>
    <w:rsid w:val="00374D4C"/>
    <w:rsid w:val="00383BAD"/>
    <w:rsid w:val="003A2FBA"/>
    <w:rsid w:val="00491197"/>
    <w:rsid w:val="004C12D5"/>
    <w:rsid w:val="004F70E2"/>
    <w:rsid w:val="0052148A"/>
    <w:rsid w:val="0053345C"/>
    <w:rsid w:val="00585CEC"/>
    <w:rsid w:val="0060084B"/>
    <w:rsid w:val="006D6EB4"/>
    <w:rsid w:val="0071517B"/>
    <w:rsid w:val="007B1BE2"/>
    <w:rsid w:val="007C6BAF"/>
    <w:rsid w:val="00874CEE"/>
    <w:rsid w:val="00892BB7"/>
    <w:rsid w:val="008A496D"/>
    <w:rsid w:val="008D6A9B"/>
    <w:rsid w:val="008F44B3"/>
    <w:rsid w:val="009F3264"/>
    <w:rsid w:val="00A13474"/>
    <w:rsid w:val="00A20636"/>
    <w:rsid w:val="00A21886"/>
    <w:rsid w:val="00A22788"/>
    <w:rsid w:val="00A30C62"/>
    <w:rsid w:val="00A7341A"/>
    <w:rsid w:val="00A90FA9"/>
    <w:rsid w:val="00AF36A9"/>
    <w:rsid w:val="00B62E9E"/>
    <w:rsid w:val="00C53046"/>
    <w:rsid w:val="00C53AB2"/>
    <w:rsid w:val="00C65233"/>
    <w:rsid w:val="00C816EC"/>
    <w:rsid w:val="00CA57E3"/>
    <w:rsid w:val="00DD239B"/>
    <w:rsid w:val="00DF6FCC"/>
    <w:rsid w:val="00E80906"/>
    <w:rsid w:val="00EA56B5"/>
    <w:rsid w:val="00EE0669"/>
    <w:rsid w:val="00F1716D"/>
    <w:rsid w:val="00F2778C"/>
    <w:rsid w:val="00F75731"/>
    <w:rsid w:val="00FD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D9186-9D60-4EA6-8D25-995BFF2A8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Kavardakova, Ekaterina</dc:creator>
  <cp:keywords/>
  <dc:description/>
  <cp:lastModifiedBy>Лазарев Роман Борисович</cp:lastModifiedBy>
  <cp:revision>47</cp:revision>
  <dcterms:created xsi:type="dcterms:W3CDTF">2014-08-25T12:46:00Z</dcterms:created>
  <dcterms:modified xsi:type="dcterms:W3CDTF">2021-02-05T07:28:00Z</dcterms:modified>
</cp:coreProperties>
</file>